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2515"/>
        <w:gridCol w:w="3865"/>
      </w:tblGrid>
      <w:tr w:rsidR="00957CF6" w:rsidRPr="00957CF6" w:rsidTr="00E51D9C">
        <w:trPr>
          <w:trHeight w:val="440"/>
        </w:trPr>
        <w:tc>
          <w:tcPr>
            <w:tcW w:w="1530" w:type="dxa"/>
            <w:shd w:val="clear" w:color="auto" w:fill="538135" w:themeFill="accent6" w:themeFillShade="BF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57CF6">
              <w:rPr>
                <w:rFonts w:ascii="Calibri" w:eastAsia="Times New Roman" w:hAnsi="Calibri" w:cs="Times New Roman"/>
                <w:b/>
                <w:bCs/>
                <w:color w:val="FFFFFF"/>
              </w:rPr>
              <w:t>Representing</w:t>
            </w:r>
          </w:p>
        </w:tc>
        <w:tc>
          <w:tcPr>
            <w:tcW w:w="1530" w:type="dxa"/>
            <w:shd w:val="clear" w:color="auto" w:fill="538135" w:themeFill="accent6" w:themeFillShade="BF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57CF6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2515" w:type="dxa"/>
            <w:shd w:val="clear" w:color="auto" w:fill="538135" w:themeFill="accent6" w:themeFillShade="BF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57CF6">
              <w:rPr>
                <w:rFonts w:ascii="Calibri" w:eastAsia="Times New Roman" w:hAnsi="Calibri" w:cs="Times New Roman"/>
                <w:b/>
                <w:bCs/>
                <w:color w:val="FFFFFF"/>
              </w:rPr>
              <w:t>Title</w:t>
            </w:r>
          </w:p>
        </w:tc>
        <w:tc>
          <w:tcPr>
            <w:tcW w:w="3865" w:type="dxa"/>
            <w:shd w:val="clear" w:color="auto" w:fill="538135" w:themeFill="accent6" w:themeFillShade="BF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57CF6">
              <w:rPr>
                <w:rFonts w:ascii="Calibri" w:eastAsia="Times New Roman" w:hAnsi="Calibri" w:cs="Times New Roman"/>
                <w:b/>
                <w:bCs/>
                <w:color w:val="FFFFFF"/>
              </w:rPr>
              <w:t>Contact Info.</w:t>
            </w:r>
          </w:p>
        </w:tc>
      </w:tr>
      <w:tr w:rsidR="00324540" w:rsidRPr="00957CF6" w:rsidTr="00E51D9C">
        <w:trPr>
          <w:trHeight w:val="288"/>
        </w:trPr>
        <w:tc>
          <w:tcPr>
            <w:tcW w:w="1530" w:type="dxa"/>
            <w:vMerge w:val="restart"/>
            <w:shd w:val="clear" w:color="auto" w:fill="E2EFD9" w:themeFill="accent6" w:themeFillTint="33"/>
            <w:vAlign w:val="center"/>
            <w:hideMark/>
          </w:tcPr>
          <w:p w:rsidR="00324540" w:rsidRPr="00957CF6" w:rsidRDefault="00324540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Ferry County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  <w:hideMark/>
          </w:tcPr>
          <w:p w:rsidR="00324540" w:rsidRPr="00957CF6" w:rsidRDefault="0064002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Ron Charlton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  <w:hideMark/>
          </w:tcPr>
          <w:p w:rsidR="00324540" w:rsidRPr="00957CF6" w:rsidRDefault="0064002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Public Works Director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  <w:hideMark/>
          </w:tcPr>
          <w:p w:rsidR="00324540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640025" w:rsidRPr="00540885">
                <w:rPr>
                  <w:rStyle w:val="Hyperlink"/>
                  <w:rFonts w:ascii="Calibri" w:eastAsia="Times New Roman" w:hAnsi="Calibri"/>
                </w:rPr>
                <w:t>pwdir@co.ferry.wa.us</w:t>
              </w:r>
            </w:hyperlink>
          </w:p>
        </w:tc>
      </w:tr>
      <w:tr w:rsidR="00324540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324540" w:rsidRPr="00957CF6" w:rsidRDefault="00324540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324540" w:rsidRPr="00957CF6" w:rsidRDefault="0032454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E2EFD9" w:themeFill="accent6" w:themeFillTint="33"/>
            <w:vAlign w:val="center"/>
            <w:hideMark/>
          </w:tcPr>
          <w:p w:rsidR="00324540" w:rsidRPr="00957CF6" w:rsidRDefault="0064002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 xml:space="preserve">Ferry County 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324540" w:rsidRPr="00957CF6" w:rsidRDefault="0064002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509-775-5222 Ext. 1151</w:t>
            </w:r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Pend Oreille County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 xml:space="preserve">Stephen Kiss 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 xml:space="preserve">Commissioner 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957CF6" w:rsidRPr="00957CF6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skiss@pendoreille.org </w:t>
              </w:r>
            </w:hyperlink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>Pend Oreille County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 xml:space="preserve"> (509) 447-4119</w:t>
            </w:r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>Don Ramsey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>County Engineer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957CF6" w:rsidRPr="00957CF6">
                <w:rPr>
                  <w:rFonts w:ascii="Calibri" w:eastAsia="Times New Roman" w:hAnsi="Calibri" w:cs="Times New Roman"/>
                  <w:color w:val="0563C1"/>
                  <w:u w:val="single"/>
                </w:rPr>
                <w:t>dramsey@pendoreille.org</w:t>
              </w:r>
            </w:hyperlink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>Pend Oreille County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57CF6" w:rsidRPr="00957CF6" w:rsidRDefault="00957CF6" w:rsidP="00AE788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 xml:space="preserve">(509) </w:t>
            </w:r>
            <w:r w:rsidR="00AE7882">
              <w:rPr>
                <w:rFonts w:ascii="Calibri Light" w:eastAsia="Times New Roman" w:hAnsi="Calibri Light" w:cs="Times New Roman"/>
                <w:color w:val="000000"/>
              </w:rPr>
              <w:t>447-4315</w:t>
            </w:r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 w:val="restart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Stevens County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  <w:hideMark/>
          </w:tcPr>
          <w:p w:rsidR="00957CF6" w:rsidRPr="00957CF6" w:rsidRDefault="00244F7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Wayne Cornwall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244F7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County Engineer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244F75" w:rsidRPr="00476FC8">
                <w:rPr>
                  <w:rStyle w:val="Hyperlink"/>
                  <w:rFonts w:ascii="Calibri" w:eastAsia="Times New Roman" w:hAnsi="Calibri"/>
                </w:rPr>
                <w:t>wcornwall@stevenscountywa.gov</w:t>
              </w:r>
            </w:hyperlink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  <w:tc>
          <w:tcPr>
            <w:tcW w:w="251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244F7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Stevens County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244F75" w:rsidP="00AE788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50</w:t>
            </w:r>
            <w:r w:rsidR="00D43DB2">
              <w:rPr>
                <w:rFonts w:ascii="Calibri Light" w:eastAsia="Times New Roman" w:hAnsi="Calibri Light" w:cs="Times New Roman"/>
                <w:color w:val="000000"/>
              </w:rPr>
              <w:t>9</w:t>
            </w:r>
            <w:r>
              <w:rPr>
                <w:rFonts w:ascii="Calibri Light" w:eastAsia="Times New Roman" w:hAnsi="Calibri Light" w:cs="Times New Roman"/>
                <w:color w:val="000000"/>
              </w:rPr>
              <w:t>-684-4548</w:t>
            </w:r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Republic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957CF6" w:rsidRPr="00957CF6" w:rsidRDefault="00CE13B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Daniel Hay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957CF6" w:rsidRPr="00957CF6" w:rsidRDefault="00CE13B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City Council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57CF6" w:rsidRPr="00957CF6" w:rsidRDefault="00CE13BC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Council2@republicwa.org</w:t>
            </w:r>
          </w:p>
        </w:tc>
      </w:tr>
      <w:tr w:rsidR="00CE13BC" w:rsidRPr="00957CF6" w:rsidTr="00DB6700">
        <w:trPr>
          <w:trHeight w:val="288"/>
        </w:trPr>
        <w:tc>
          <w:tcPr>
            <w:tcW w:w="1530" w:type="dxa"/>
            <w:vMerge/>
            <w:shd w:val="clear" w:color="auto" w:fill="auto"/>
            <w:vAlign w:val="center"/>
          </w:tcPr>
          <w:p w:rsidR="00CE13BC" w:rsidRPr="00957CF6" w:rsidRDefault="00CE13BC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E13BC" w:rsidRPr="00957CF6" w:rsidRDefault="00CE13B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CE13BC" w:rsidRPr="00957CF6" w:rsidRDefault="00CE13B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City of Republic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CE13BC" w:rsidRPr="00957CF6" w:rsidRDefault="00CE13BC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509-207-0676</w:t>
            </w:r>
          </w:p>
        </w:tc>
      </w:tr>
      <w:tr w:rsidR="00CE13BC" w:rsidRPr="00957CF6" w:rsidTr="00DB6700">
        <w:trPr>
          <w:trHeight w:val="288"/>
        </w:trPr>
        <w:tc>
          <w:tcPr>
            <w:tcW w:w="1530" w:type="dxa"/>
            <w:vMerge/>
            <w:shd w:val="clear" w:color="auto" w:fill="auto"/>
            <w:vAlign w:val="center"/>
          </w:tcPr>
          <w:p w:rsidR="00CE13BC" w:rsidRPr="00957CF6" w:rsidRDefault="00CE13BC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E13BC" w:rsidRPr="00957CF6" w:rsidRDefault="00CE13B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 xml:space="preserve">Rachel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</w:rPr>
              <w:t>Siracuse</w:t>
            </w:r>
            <w:proofErr w:type="spellEnd"/>
          </w:p>
        </w:tc>
        <w:tc>
          <w:tcPr>
            <w:tcW w:w="2515" w:type="dxa"/>
            <w:shd w:val="clear" w:color="auto" w:fill="auto"/>
            <w:vAlign w:val="center"/>
          </w:tcPr>
          <w:p w:rsidR="00CE13BC" w:rsidRPr="00957CF6" w:rsidRDefault="00CE13B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City Council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CE13BC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CE13BC" w:rsidRPr="00457E13">
                <w:rPr>
                  <w:rStyle w:val="Hyperlink"/>
                  <w:rFonts w:ascii="Calibri" w:eastAsia="Times New Roman" w:hAnsi="Calibri"/>
                </w:rPr>
                <w:t>Council3@republicwa.org</w:t>
              </w:r>
            </w:hyperlink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957CF6" w:rsidRPr="00957CF6" w:rsidRDefault="00CE13B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City of Republic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57CF6" w:rsidRPr="00957CF6" w:rsidRDefault="00CE13B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509-680-4417</w:t>
            </w:r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 w:val="restart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Chewelah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:rsidR="00957CF6" w:rsidRPr="00957CF6" w:rsidRDefault="00F5364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</w:rPr>
              <w:t>Frizzel</w:t>
            </w:r>
            <w:proofErr w:type="spellEnd"/>
          </w:p>
        </w:tc>
        <w:tc>
          <w:tcPr>
            <w:tcW w:w="251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F5364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City Administrator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F53640" w:rsidRPr="009E1025">
                <w:rPr>
                  <w:rStyle w:val="Hyperlink"/>
                  <w:rFonts w:ascii="Calibri" w:eastAsia="Times New Roman" w:hAnsi="Calibri"/>
                </w:rPr>
                <w:t>Mfrizzell@cityofchewelah.org</w:t>
              </w:r>
            </w:hyperlink>
          </w:p>
        </w:tc>
      </w:tr>
      <w:tr w:rsidR="00CE13BC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CE13BC" w:rsidRPr="00957CF6" w:rsidRDefault="00CE13BC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CE13BC" w:rsidRPr="00957CF6" w:rsidRDefault="00CE13B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CE13BC" w:rsidRPr="00957CF6" w:rsidRDefault="00F5364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Chewelah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CE13BC" w:rsidRPr="00F53640" w:rsidRDefault="00F53640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 w:rsidRPr="00F53640">
              <w:rPr>
                <w:rFonts w:ascii="Calibri" w:eastAsia="Times New Roman" w:hAnsi="Calibri" w:cs="Times New Roman"/>
              </w:rPr>
              <w:t>509-935-8311</w:t>
            </w:r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Colville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57CF6" w:rsidRPr="00957CF6" w:rsidRDefault="00AE7882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Jeff Cochran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57CF6" w:rsidRPr="00957CF6" w:rsidRDefault="00AE7882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Public Works Director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="00AE7882" w:rsidRPr="002D049C">
                <w:rPr>
                  <w:rStyle w:val="Hyperlink"/>
                  <w:rFonts w:ascii="Calibri" w:eastAsia="Times New Roman" w:hAnsi="Calibri"/>
                </w:rPr>
                <w:t>jcochran@colville.wa.us</w:t>
              </w:r>
            </w:hyperlink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957CF6" w:rsidRPr="00957CF6" w:rsidRDefault="00AE7882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City of Colville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57CF6" w:rsidRPr="00957CF6" w:rsidRDefault="00AE7882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509-684-2244</w:t>
            </w:r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57CF6" w:rsidRPr="00957CF6" w:rsidRDefault="00AE7882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RJ Keetch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57CF6" w:rsidRPr="00957CF6" w:rsidRDefault="00AE7882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City Planner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AE7882" w:rsidRPr="002D049C">
                <w:rPr>
                  <w:rStyle w:val="Hyperlink"/>
                  <w:rFonts w:ascii="Calibri" w:eastAsia="Times New Roman" w:hAnsi="Calibri"/>
                </w:rPr>
                <w:t>rjkeetch@colville.wa.us</w:t>
              </w:r>
            </w:hyperlink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957CF6" w:rsidRPr="00957CF6" w:rsidRDefault="00AE7882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City of Colville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57CF6" w:rsidRPr="00957CF6" w:rsidRDefault="00AE7882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509-684-5096</w:t>
            </w:r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 w:val="restart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Kettle Falls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:rsidR="00957CF6" w:rsidRPr="00957CF6" w:rsidRDefault="00EE2364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 xml:space="preserve">John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</w:rPr>
              <w:t>Ridlington</w:t>
            </w:r>
            <w:proofErr w:type="spellEnd"/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957CF6" w:rsidRPr="00957CF6" w:rsidRDefault="00EE2364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Mayor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7B794A" w:rsidRPr="0090319F">
                <w:rPr>
                  <w:rStyle w:val="Hyperlink"/>
                  <w:rFonts w:ascii="Calibri" w:eastAsia="Times New Roman" w:hAnsi="Calibri"/>
                </w:rPr>
                <w:t>rhallam@kettle-falls.com</w:t>
              </w:r>
            </w:hyperlink>
          </w:p>
        </w:tc>
      </w:tr>
      <w:tr w:rsidR="00D174AA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D174AA" w:rsidRPr="00957CF6" w:rsidRDefault="00D174AA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D174AA" w:rsidRPr="00957CF6" w:rsidRDefault="00D174AA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D174AA" w:rsidRPr="00957CF6" w:rsidRDefault="00EE2364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City of Kettle Falls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D174AA" w:rsidRPr="00B64517" w:rsidRDefault="007B794A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 w:rsidRPr="00B64517">
              <w:rPr>
                <w:rFonts w:ascii="Calibri" w:eastAsia="Times New Roman" w:hAnsi="Calibri" w:cs="Times New Roman"/>
              </w:rPr>
              <w:t>509</w:t>
            </w:r>
            <w:r w:rsidR="00B64517" w:rsidRPr="00B64517">
              <w:rPr>
                <w:rFonts w:ascii="Calibri" w:eastAsia="Times New Roman" w:hAnsi="Calibri" w:cs="Times New Roman"/>
              </w:rPr>
              <w:t>-</w:t>
            </w:r>
            <w:r w:rsidRPr="00B64517">
              <w:rPr>
                <w:rFonts w:ascii="Calibri" w:eastAsia="Times New Roman" w:hAnsi="Calibri" w:cs="Times New Roman"/>
              </w:rPr>
              <w:t>738-6821</w:t>
            </w:r>
          </w:p>
        </w:tc>
      </w:tr>
      <w:tr w:rsidR="00D174AA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D174AA" w:rsidRPr="00957CF6" w:rsidRDefault="00D174AA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:rsidR="00D174AA" w:rsidRPr="00957CF6" w:rsidRDefault="00EE2364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Gabriel Cruden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D174AA" w:rsidRPr="00957CF6" w:rsidRDefault="00EE2364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Connections Consulting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D174AA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7B794A" w:rsidRPr="0090319F">
                <w:rPr>
                  <w:rStyle w:val="Hyperlink"/>
                  <w:rFonts w:ascii="Calibri" w:eastAsia="Times New Roman" w:hAnsi="Calibri"/>
                </w:rPr>
                <w:t>gcruden@yahoo.com</w:t>
              </w:r>
            </w:hyperlink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957CF6" w:rsidRPr="00957CF6" w:rsidRDefault="007B794A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509-675-3791</w:t>
            </w:r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Newport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57CF6" w:rsidRPr="00957CF6" w:rsidRDefault="00244F7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Dave North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57CF6" w:rsidRPr="00957CF6" w:rsidRDefault="00244F7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Public Works Director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244F75" w:rsidRPr="00476FC8">
                <w:rPr>
                  <w:rStyle w:val="Hyperlink"/>
                  <w:rFonts w:ascii="Calibri" w:eastAsia="Times New Roman" w:hAnsi="Calibri"/>
                </w:rPr>
                <w:t>pwd@newport.wa.org</w:t>
              </w:r>
            </w:hyperlink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957CF6" w:rsidRPr="00957CF6" w:rsidRDefault="00244F7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Newport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57CF6" w:rsidRPr="00957CF6" w:rsidRDefault="00244F75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 w:rsidRPr="00244F75">
              <w:rPr>
                <w:rFonts w:ascii="Calibri" w:eastAsia="Times New Roman" w:hAnsi="Calibri" w:cs="Times New Roman"/>
              </w:rPr>
              <w:t>509-671-1808</w:t>
            </w:r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57CF6" w:rsidRPr="00957CF6" w:rsidRDefault="00244F7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Ray King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57CF6" w:rsidRPr="00957CF6" w:rsidRDefault="00244F7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City Administrator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244F75" w:rsidRPr="00476FC8">
                <w:rPr>
                  <w:rStyle w:val="Hyperlink"/>
                  <w:rFonts w:ascii="Calibri" w:eastAsia="Times New Roman" w:hAnsi="Calibri"/>
                </w:rPr>
                <w:t>cityofnewport@newport.wa.org</w:t>
              </w:r>
            </w:hyperlink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957CF6" w:rsidRPr="00957CF6" w:rsidRDefault="00244F7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Newport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57CF6" w:rsidRPr="00957CF6" w:rsidRDefault="00244F75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509-991-8341</w:t>
            </w:r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 w:val="restart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Spokane Tribe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:rsidR="00957CF6" w:rsidRPr="00957CF6" w:rsidRDefault="00A43E9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Frank Metlow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957CF6" w:rsidRPr="00957CF6" w:rsidRDefault="00E515AB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Assistant Planning Dir.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957CF6" w:rsidRPr="00AE33BD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A43E90" w:rsidRPr="00950EA3">
                <w:rPr>
                  <w:rStyle w:val="Hyperlink"/>
                  <w:rFonts w:ascii="Calibri" w:eastAsia="Times New Roman" w:hAnsi="Calibri"/>
                </w:rPr>
                <w:t>frankm@spokanetribe.com</w:t>
              </w:r>
            </w:hyperlink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957CF6" w:rsidRPr="00957CF6" w:rsidRDefault="00A43E9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Spokane Tribe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957CF6" w:rsidRPr="00957CF6" w:rsidRDefault="00A43E9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509-458-6592</w:t>
            </w:r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:rsidR="00957CF6" w:rsidRPr="00957CF6" w:rsidRDefault="00A43E9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 xml:space="preserve">Robin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</w:rPr>
              <w:t>Kieffer</w:t>
            </w:r>
            <w:proofErr w:type="spellEnd"/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957CF6" w:rsidRPr="00957CF6" w:rsidRDefault="00A43E9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Transit Manager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A43E90" w:rsidRPr="00950EA3">
                <w:rPr>
                  <w:rStyle w:val="Hyperlink"/>
                  <w:rFonts w:ascii="Calibri" w:eastAsia="Times New Roman" w:hAnsi="Calibri"/>
                </w:rPr>
                <w:t>robink@spokanetribe.com</w:t>
              </w:r>
            </w:hyperlink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957CF6" w:rsidRPr="00957CF6" w:rsidRDefault="00A43E9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Spokane Tribe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957CF6" w:rsidRPr="00957CF6" w:rsidRDefault="00A43E90" w:rsidP="00957C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509-485-6564</w:t>
            </w:r>
          </w:p>
        </w:tc>
      </w:tr>
      <w:tr w:rsidR="00EC13D9" w:rsidRPr="00957CF6" w:rsidTr="00DB6700">
        <w:trPr>
          <w:trHeight w:val="288"/>
        </w:trPr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EC13D9" w:rsidRPr="00957CF6" w:rsidRDefault="00EC13D9" w:rsidP="00957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Colville Confederated Tribes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</w:tr>
      <w:tr w:rsidR="00EC13D9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EC13D9" w:rsidRPr="00957CF6" w:rsidRDefault="00EC13D9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13D9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EC13D9" w:rsidRPr="00957CF6" w:rsidRDefault="00EC13D9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</w:tr>
      <w:tr w:rsidR="00EC13D9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EC13D9" w:rsidRPr="00957CF6" w:rsidRDefault="00EC13D9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EC13D9" w:rsidRPr="00957CF6" w:rsidRDefault="00EC13D9" w:rsidP="00957C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 w:val="restart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CF6">
              <w:rPr>
                <w:rFonts w:ascii="Calibri" w:eastAsia="Times New Roman" w:hAnsi="Calibri" w:cs="Times New Roman"/>
                <w:color w:val="000000"/>
              </w:rPr>
              <w:t>Kalispel</w:t>
            </w:r>
            <w:proofErr w:type="spellEnd"/>
            <w:r w:rsidRPr="00957CF6">
              <w:rPr>
                <w:rFonts w:ascii="Calibri" w:eastAsia="Times New Roman" w:hAnsi="Calibri" w:cs="Times New Roman"/>
                <w:color w:val="000000"/>
              </w:rPr>
              <w:t xml:space="preserve"> Tribe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>Julia Whitford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 xml:space="preserve">Transportation System Manager 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957CF6" w:rsidRPr="00957CF6">
                <w:rPr>
                  <w:rFonts w:ascii="Calibri" w:eastAsia="Times New Roman" w:hAnsi="Calibri" w:cs="Times New Roman"/>
                  <w:color w:val="0563C1"/>
                  <w:u w:val="single"/>
                </w:rPr>
                <w:t>Jwhitford@kalispeltribe.com</w:t>
              </w:r>
            </w:hyperlink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proofErr w:type="spellStart"/>
            <w:r w:rsidRPr="00957CF6">
              <w:rPr>
                <w:rFonts w:ascii="Calibri Light" w:eastAsia="Times New Roman" w:hAnsi="Calibri Light" w:cs="Times New Roman"/>
                <w:color w:val="000000"/>
              </w:rPr>
              <w:t>Kalispel</w:t>
            </w:r>
            <w:proofErr w:type="spellEnd"/>
            <w:r w:rsidRPr="00957CF6">
              <w:rPr>
                <w:rFonts w:ascii="Calibri Light" w:eastAsia="Times New Roman" w:hAnsi="Calibri Light" w:cs="Times New Roman"/>
                <w:color w:val="000000"/>
              </w:rPr>
              <w:t xml:space="preserve"> Tribe of Indians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>(509) 447-7247</w:t>
            </w:r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AE788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proofErr w:type="spellStart"/>
            <w:r w:rsidRPr="00957CF6">
              <w:rPr>
                <w:rFonts w:ascii="Calibri Light" w:eastAsia="Times New Roman" w:hAnsi="Calibri Light" w:cs="Times New Roman"/>
                <w:color w:val="000000"/>
              </w:rPr>
              <w:t>Debbee</w:t>
            </w:r>
            <w:proofErr w:type="spellEnd"/>
            <w:r w:rsidRPr="00957CF6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r w:rsidR="00AE7882">
              <w:rPr>
                <w:rFonts w:ascii="Calibri Light" w:eastAsia="Times New Roman" w:hAnsi="Calibri Light" w:cs="Times New Roman"/>
                <w:color w:val="000000"/>
              </w:rPr>
              <w:t>Lyons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AE788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 xml:space="preserve">Transit Coordinator 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957CF6" w:rsidRPr="00957CF6">
                <w:rPr>
                  <w:rFonts w:ascii="Calibri" w:eastAsia="Times New Roman" w:hAnsi="Calibri" w:cs="Times New Roman"/>
                  <w:color w:val="0563C1"/>
                  <w:u w:val="single"/>
                </w:rPr>
                <w:t>Dhenry@kalispeltribe.com</w:t>
              </w:r>
            </w:hyperlink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AE7882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proofErr w:type="spellStart"/>
            <w:r w:rsidRPr="00957CF6">
              <w:rPr>
                <w:rFonts w:ascii="Calibri Light" w:eastAsia="Times New Roman" w:hAnsi="Calibri Light" w:cs="Times New Roman"/>
                <w:color w:val="000000"/>
              </w:rPr>
              <w:t>Kalispel</w:t>
            </w:r>
            <w:proofErr w:type="spellEnd"/>
            <w:r w:rsidRPr="00957CF6">
              <w:rPr>
                <w:rFonts w:ascii="Calibri Light" w:eastAsia="Times New Roman" w:hAnsi="Calibri Light" w:cs="Times New Roman"/>
                <w:color w:val="000000"/>
              </w:rPr>
              <w:t xml:space="preserve"> Tribe of Indians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957CF6">
              <w:rPr>
                <w:rFonts w:ascii="Calibri Light" w:eastAsia="Times New Roman" w:hAnsi="Calibri Light" w:cs="Times New Roman"/>
                <w:color w:val="000000"/>
              </w:rPr>
              <w:t>(509) 447-7247</w:t>
            </w:r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BC5C8C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Port Districts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BC5C8C" w:rsidRPr="00957CF6" w:rsidTr="00BC5C8C">
        <w:trPr>
          <w:trHeight w:val="288"/>
        </w:trPr>
        <w:tc>
          <w:tcPr>
            <w:tcW w:w="1530" w:type="dxa"/>
            <w:shd w:val="clear" w:color="auto" w:fill="auto"/>
            <w:vAlign w:val="center"/>
          </w:tcPr>
          <w:p w:rsidR="00BC5C8C" w:rsidRPr="00957CF6" w:rsidRDefault="00BC5C8C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C5C8C" w:rsidRPr="00957CF6" w:rsidRDefault="00BC5C8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BC5C8C" w:rsidRPr="00957CF6" w:rsidRDefault="00BC5C8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BC5C8C" w:rsidRPr="00957CF6" w:rsidRDefault="00BC5C8C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 w:val="restart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lastRenderedPageBreak/>
              <w:t>Rural Resources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:rsidR="00957CF6" w:rsidRPr="00957CF6" w:rsidRDefault="00913723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Connie Mahugh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957CF6" w:rsidRPr="00957CF6" w:rsidRDefault="00913723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Transportation Director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957CF6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913723" w:rsidRPr="00D50C61">
                <w:rPr>
                  <w:rStyle w:val="Hyperlink"/>
                  <w:rFonts w:ascii="Calibri" w:eastAsia="Times New Roman" w:hAnsi="Calibri"/>
                </w:rPr>
                <w:t>Cmahugh@ruralresources.org</w:t>
              </w:r>
            </w:hyperlink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957CF6" w:rsidRPr="00957CF6" w:rsidRDefault="00957CF6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957CF6" w:rsidRPr="00957CF6" w:rsidRDefault="00913723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Rural Resources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957CF6" w:rsidRPr="00957CF6" w:rsidRDefault="00913723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509-685-6113</w:t>
            </w:r>
          </w:p>
        </w:tc>
      </w:tr>
      <w:tr w:rsidR="00DB6700" w:rsidRPr="00957CF6" w:rsidTr="00DB6700">
        <w:trPr>
          <w:trHeight w:val="288"/>
        </w:trPr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DB6700" w:rsidRPr="00957CF6" w:rsidRDefault="00DB6700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WSDOT</w:t>
            </w:r>
            <w:r w:rsidR="00DF295A">
              <w:rPr>
                <w:rFonts w:ascii="Calibri" w:eastAsia="Times New Roman" w:hAnsi="Calibri" w:cs="Times New Roman"/>
                <w:color w:val="000000"/>
              </w:rPr>
              <w:t xml:space="preserve"> ( Not voting Member)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DB6700" w:rsidRPr="00957CF6" w:rsidRDefault="00D47E7F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Charlene Kay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B6700" w:rsidRPr="00957CF6" w:rsidRDefault="00D47E7F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ER Planning and Strategy Partnerships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DB6700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D47E7F" w:rsidRPr="00AA449A">
                <w:rPr>
                  <w:rStyle w:val="Hyperlink"/>
                  <w:rFonts w:ascii="Calibri" w:eastAsia="Times New Roman" w:hAnsi="Calibri"/>
                </w:rPr>
                <w:t>kayc@wsdot.wa.gov</w:t>
              </w:r>
            </w:hyperlink>
          </w:p>
        </w:tc>
      </w:tr>
      <w:tr w:rsidR="00DB6700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DB6700" w:rsidRPr="00957CF6" w:rsidRDefault="00DB6700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</w:tcPr>
          <w:p w:rsidR="00DB6700" w:rsidRPr="00957CF6" w:rsidRDefault="00DB670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DB6700" w:rsidRPr="00957CF6" w:rsidRDefault="00D47E7F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WSDOT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DB6700" w:rsidRPr="00957CF6" w:rsidRDefault="00D47E7F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509-324-6195</w:t>
            </w:r>
          </w:p>
        </w:tc>
      </w:tr>
      <w:tr w:rsidR="00DB6700" w:rsidRPr="00957CF6" w:rsidTr="00DB6700">
        <w:trPr>
          <w:trHeight w:val="288"/>
        </w:trPr>
        <w:tc>
          <w:tcPr>
            <w:tcW w:w="1530" w:type="dxa"/>
            <w:vMerge/>
            <w:vAlign w:val="center"/>
            <w:hideMark/>
          </w:tcPr>
          <w:p w:rsidR="00DB6700" w:rsidRPr="00957CF6" w:rsidRDefault="00DB6700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DB6700" w:rsidRPr="00957CF6" w:rsidRDefault="00D47E7F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 xml:space="preserve">Bonnie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</w:rPr>
              <w:t>Gow</w:t>
            </w:r>
            <w:proofErr w:type="spellEnd"/>
          </w:p>
        </w:tc>
        <w:tc>
          <w:tcPr>
            <w:tcW w:w="2515" w:type="dxa"/>
            <w:shd w:val="clear" w:color="auto" w:fill="auto"/>
            <w:vAlign w:val="center"/>
          </w:tcPr>
          <w:p w:rsidR="00DB6700" w:rsidRPr="00957CF6" w:rsidRDefault="00D47E7F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Senior Planner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DB6700" w:rsidRPr="00957CF6" w:rsidRDefault="00813F44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" w:history="1">
              <w:r w:rsidR="00D47E7F" w:rsidRPr="00AA449A">
                <w:rPr>
                  <w:rStyle w:val="Hyperlink"/>
                  <w:rFonts w:ascii="Calibri" w:eastAsia="Times New Roman" w:hAnsi="Calibri"/>
                </w:rPr>
                <w:t>gowbl@wsdot.wa.gov</w:t>
              </w:r>
            </w:hyperlink>
          </w:p>
        </w:tc>
      </w:tr>
      <w:tr w:rsidR="00DB6700" w:rsidRPr="00957CF6" w:rsidTr="00DB6700">
        <w:trPr>
          <w:trHeight w:val="288"/>
        </w:trPr>
        <w:tc>
          <w:tcPr>
            <w:tcW w:w="1530" w:type="dxa"/>
            <w:vMerge/>
            <w:vAlign w:val="center"/>
          </w:tcPr>
          <w:p w:rsidR="00DB6700" w:rsidRPr="00957CF6" w:rsidRDefault="00DB6700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B6700" w:rsidRPr="00957CF6" w:rsidRDefault="00DB6700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DB6700" w:rsidRPr="00957CF6" w:rsidRDefault="00D47E7F" w:rsidP="00957C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WSDOT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DB6700" w:rsidRPr="00957CF6" w:rsidRDefault="00DB6700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CF6" w:rsidRPr="00957CF6" w:rsidTr="00E51D9C">
        <w:trPr>
          <w:trHeight w:val="288"/>
        </w:trPr>
        <w:tc>
          <w:tcPr>
            <w:tcW w:w="1530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726925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Private Businesses as approved by TAC…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CF6" w:rsidRPr="00957CF6" w:rsidTr="00DB6700">
        <w:trPr>
          <w:trHeight w:val="288"/>
        </w:trPr>
        <w:tc>
          <w:tcPr>
            <w:tcW w:w="1530" w:type="dxa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CF6" w:rsidRPr="00957CF6" w:rsidTr="008E3384">
        <w:trPr>
          <w:trHeight w:val="288"/>
        </w:trPr>
        <w:tc>
          <w:tcPr>
            <w:tcW w:w="1530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  <w:hideMark/>
          </w:tcPr>
          <w:p w:rsidR="00957CF6" w:rsidRPr="00957CF6" w:rsidRDefault="00957CF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1426" w:rsidRPr="00957CF6" w:rsidTr="00DB6700">
        <w:trPr>
          <w:trHeight w:val="288"/>
        </w:trPr>
        <w:tc>
          <w:tcPr>
            <w:tcW w:w="1530" w:type="dxa"/>
            <w:shd w:val="clear" w:color="auto" w:fill="auto"/>
            <w:vAlign w:val="center"/>
          </w:tcPr>
          <w:p w:rsidR="00471426" w:rsidRPr="00957CF6" w:rsidRDefault="0047142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Others for Mailing List…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71426" w:rsidRPr="00957CF6" w:rsidRDefault="0047142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471426" w:rsidRPr="00957CF6" w:rsidRDefault="0047142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471426" w:rsidRPr="00957CF6" w:rsidRDefault="00471426" w:rsidP="00957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5333" w:rsidRPr="00957CF6" w:rsidTr="00E51D9C">
        <w:trPr>
          <w:trHeight w:val="288"/>
        </w:trPr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:rsidR="002B5333" w:rsidRPr="00957CF6" w:rsidRDefault="002B5333" w:rsidP="00471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WSDOT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2B5333" w:rsidRPr="00957CF6" w:rsidRDefault="002B5333" w:rsidP="00471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Greg Wright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2B5333" w:rsidRPr="00957CF6" w:rsidRDefault="002B5333" w:rsidP="00471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Public Transportation Division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2B5333" w:rsidRPr="00957CF6" w:rsidRDefault="002B5333" w:rsidP="00471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wrightg@wsdot.wa.gov</w:t>
            </w:r>
          </w:p>
        </w:tc>
      </w:tr>
      <w:tr w:rsidR="00C541BA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C541BA" w:rsidRDefault="00C541BA" w:rsidP="00471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541BA" w:rsidRDefault="009B6C07" w:rsidP="00471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Doug Cox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:rsidR="00C541BA" w:rsidRDefault="00684310" w:rsidP="00471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Transportation Planner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C541BA" w:rsidRDefault="00684310" w:rsidP="00471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coxdoug@wsdot.wa.gov</w:t>
            </w:r>
          </w:p>
        </w:tc>
      </w:tr>
      <w:tr w:rsidR="002B5333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2B5333" w:rsidRDefault="002B5333" w:rsidP="002B5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:rsidR="002B5333" w:rsidRDefault="002B5333" w:rsidP="002B5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Keith Martin</w:t>
            </w:r>
          </w:p>
        </w:tc>
        <w:tc>
          <w:tcPr>
            <w:tcW w:w="2515" w:type="dxa"/>
            <w:vMerge w:val="restart"/>
            <w:shd w:val="clear" w:color="auto" w:fill="E2EFD9" w:themeFill="accent6" w:themeFillTint="33"/>
            <w:vAlign w:val="center"/>
          </w:tcPr>
          <w:p w:rsidR="002B5333" w:rsidRPr="00957CF6" w:rsidRDefault="002B5333" w:rsidP="002B533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Local Programs Engineer</w:t>
            </w:r>
          </w:p>
          <w:p w:rsidR="002B5333" w:rsidRPr="00957CF6" w:rsidRDefault="002B5333" w:rsidP="002B533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WSDOT – Eastern Region</w:t>
            </w: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2B5333" w:rsidRPr="00957CF6" w:rsidRDefault="00813F44" w:rsidP="002B53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="002B5333" w:rsidRPr="00D50C61">
                <w:rPr>
                  <w:rStyle w:val="Hyperlink"/>
                  <w:rFonts w:ascii="Calibri" w:eastAsia="Times New Roman" w:hAnsi="Calibri"/>
                </w:rPr>
                <w:t>martink@wsdot.wa.gov</w:t>
              </w:r>
            </w:hyperlink>
          </w:p>
        </w:tc>
      </w:tr>
      <w:tr w:rsidR="002B5333" w:rsidRPr="00957CF6" w:rsidTr="00E51D9C">
        <w:trPr>
          <w:trHeight w:val="288"/>
        </w:trPr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2B5333" w:rsidRDefault="002B5333" w:rsidP="002B5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2B5333" w:rsidRDefault="002B5333" w:rsidP="002B5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vMerge/>
            <w:shd w:val="clear" w:color="000000" w:fill="D0CECE"/>
            <w:vAlign w:val="center"/>
          </w:tcPr>
          <w:p w:rsidR="002B5333" w:rsidRPr="00957CF6" w:rsidRDefault="002B5333" w:rsidP="002B533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3865" w:type="dxa"/>
            <w:shd w:val="clear" w:color="auto" w:fill="E2EFD9" w:themeFill="accent6" w:themeFillTint="33"/>
            <w:vAlign w:val="center"/>
          </w:tcPr>
          <w:p w:rsidR="002B5333" w:rsidRPr="00957CF6" w:rsidRDefault="002B5333" w:rsidP="002B533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509-324-6080</w:t>
            </w:r>
          </w:p>
        </w:tc>
      </w:tr>
      <w:tr w:rsidR="002B5333" w:rsidRPr="00957CF6" w:rsidTr="00BC5C8C">
        <w:trPr>
          <w:trHeight w:val="288"/>
        </w:trPr>
        <w:tc>
          <w:tcPr>
            <w:tcW w:w="1530" w:type="dxa"/>
            <w:shd w:val="clear" w:color="auto" w:fill="auto"/>
            <w:vAlign w:val="center"/>
          </w:tcPr>
          <w:p w:rsidR="002B5333" w:rsidRPr="00957CF6" w:rsidRDefault="002B5333" w:rsidP="002B5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City of Colville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333" w:rsidRPr="00957CF6" w:rsidRDefault="002B5333" w:rsidP="002B5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Holly Pannell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B5333" w:rsidRPr="00957CF6" w:rsidRDefault="002B5333" w:rsidP="002B5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2B5333" w:rsidRPr="00957CF6" w:rsidRDefault="002B5333" w:rsidP="002B5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hpannell@colville.wa.us</w:t>
            </w:r>
          </w:p>
        </w:tc>
      </w:tr>
    </w:tbl>
    <w:p w:rsidR="00045DD5" w:rsidRDefault="00045DD5" w:rsidP="00813F44">
      <w:pPr>
        <w:ind w:left="-1440"/>
      </w:pPr>
    </w:p>
    <w:p w:rsidR="007D2FD3" w:rsidRDefault="007D2FD3" w:rsidP="00813F44">
      <w:pPr>
        <w:ind w:left="-1440"/>
      </w:pPr>
      <w:bookmarkStart w:id="0" w:name="_GoBack"/>
      <w:bookmarkEnd w:id="0"/>
      <w:r>
        <w:t xml:space="preserve">*Updated </w:t>
      </w:r>
      <w:r w:rsidR="00182F30">
        <w:t>03/09</w:t>
      </w:r>
      <w:r w:rsidR="00AE7882">
        <w:t>/18</w:t>
      </w:r>
    </w:p>
    <w:sectPr w:rsidR="007D2FD3" w:rsidSect="00EC13D9">
      <w:headerReference w:type="default" r:id="rId27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6A" w:rsidRDefault="0040556A" w:rsidP="0040556A">
      <w:pPr>
        <w:spacing w:after="0" w:line="240" w:lineRule="auto"/>
      </w:pPr>
      <w:r>
        <w:separator/>
      </w:r>
    </w:p>
  </w:endnote>
  <w:endnote w:type="continuationSeparator" w:id="0">
    <w:p w:rsidR="0040556A" w:rsidRDefault="0040556A" w:rsidP="004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6A" w:rsidRDefault="0040556A" w:rsidP="0040556A">
      <w:pPr>
        <w:spacing w:after="0" w:line="240" w:lineRule="auto"/>
      </w:pPr>
      <w:r>
        <w:separator/>
      </w:r>
    </w:p>
  </w:footnote>
  <w:footnote w:type="continuationSeparator" w:id="0">
    <w:p w:rsidR="0040556A" w:rsidRDefault="0040556A" w:rsidP="004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6A" w:rsidRPr="00573083" w:rsidRDefault="0040556A" w:rsidP="00EC13D9">
    <w:pPr>
      <w:pStyle w:val="Header"/>
      <w:jc w:val="center"/>
      <w:rPr>
        <w:b/>
        <w:u w:val="single"/>
      </w:rPr>
    </w:pPr>
    <w:r w:rsidRPr="00573083">
      <w:rPr>
        <w:b/>
        <w:sz w:val="36"/>
        <w:u w:val="single"/>
      </w:rPr>
      <w:t xml:space="preserve">TAC Membership List </w:t>
    </w:r>
    <w:r w:rsidR="007A3379" w:rsidRPr="00573083">
      <w:rPr>
        <w:b/>
        <w:sz w:val="36"/>
        <w:u w:val="single"/>
      </w:rPr>
      <w:t>2018</w:t>
    </w:r>
  </w:p>
  <w:p w:rsidR="0040556A" w:rsidRDefault="00405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6A"/>
    <w:rsid w:val="0003487C"/>
    <w:rsid w:val="00045DD5"/>
    <w:rsid w:val="000C672A"/>
    <w:rsid w:val="00182F30"/>
    <w:rsid w:val="00210668"/>
    <w:rsid w:val="00244F75"/>
    <w:rsid w:val="002B5333"/>
    <w:rsid w:val="00324540"/>
    <w:rsid w:val="003740F3"/>
    <w:rsid w:val="0040556A"/>
    <w:rsid w:val="00471426"/>
    <w:rsid w:val="004B51E2"/>
    <w:rsid w:val="004F6F5A"/>
    <w:rsid w:val="005035FC"/>
    <w:rsid w:val="00573083"/>
    <w:rsid w:val="00626782"/>
    <w:rsid w:val="00640025"/>
    <w:rsid w:val="00684310"/>
    <w:rsid w:val="00710925"/>
    <w:rsid w:val="00726925"/>
    <w:rsid w:val="007A3379"/>
    <w:rsid w:val="007B794A"/>
    <w:rsid w:val="007D2FD3"/>
    <w:rsid w:val="00813F44"/>
    <w:rsid w:val="0086664E"/>
    <w:rsid w:val="008E3384"/>
    <w:rsid w:val="00901CCB"/>
    <w:rsid w:val="00913723"/>
    <w:rsid w:val="00957CF6"/>
    <w:rsid w:val="009821F3"/>
    <w:rsid w:val="009B6C07"/>
    <w:rsid w:val="009D5B89"/>
    <w:rsid w:val="009F4DF0"/>
    <w:rsid w:val="00A43E90"/>
    <w:rsid w:val="00AA5F38"/>
    <w:rsid w:val="00AE33BD"/>
    <w:rsid w:val="00AE7882"/>
    <w:rsid w:val="00B05A56"/>
    <w:rsid w:val="00B40FC3"/>
    <w:rsid w:val="00B42157"/>
    <w:rsid w:val="00B64517"/>
    <w:rsid w:val="00B75A8A"/>
    <w:rsid w:val="00BA5539"/>
    <w:rsid w:val="00BC5C8C"/>
    <w:rsid w:val="00C541BA"/>
    <w:rsid w:val="00CC0CBD"/>
    <w:rsid w:val="00CE13BC"/>
    <w:rsid w:val="00D174AA"/>
    <w:rsid w:val="00D43DB2"/>
    <w:rsid w:val="00D47E7F"/>
    <w:rsid w:val="00DB6700"/>
    <w:rsid w:val="00DF295A"/>
    <w:rsid w:val="00E208DE"/>
    <w:rsid w:val="00E31032"/>
    <w:rsid w:val="00E515AB"/>
    <w:rsid w:val="00E51D9C"/>
    <w:rsid w:val="00EC13D9"/>
    <w:rsid w:val="00EE2364"/>
    <w:rsid w:val="00F53640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79660-08D4-4BB3-8332-D33DF4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055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rsid w:val="004055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6A"/>
  </w:style>
  <w:style w:type="paragraph" w:styleId="Footer">
    <w:name w:val="footer"/>
    <w:basedOn w:val="Normal"/>
    <w:link w:val="FooterChar"/>
    <w:uiPriority w:val="99"/>
    <w:unhideWhenUsed/>
    <w:rsid w:val="0040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6A"/>
  </w:style>
  <w:style w:type="paragraph" w:styleId="BalloonText">
    <w:name w:val="Balloon Text"/>
    <w:basedOn w:val="Normal"/>
    <w:link w:val="BalloonTextChar"/>
    <w:uiPriority w:val="99"/>
    <w:semiHidden/>
    <w:unhideWhenUsed/>
    <w:rsid w:val="005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ss@pendoreille.org" TargetMode="External"/><Relationship Id="rId13" Type="http://schemas.openxmlformats.org/officeDocument/2006/relationships/hyperlink" Target="mailto:jcochran@colville.wa.us" TargetMode="External"/><Relationship Id="rId18" Type="http://schemas.openxmlformats.org/officeDocument/2006/relationships/hyperlink" Target="mailto:cityofnewport@newport.wa.org" TargetMode="External"/><Relationship Id="rId26" Type="http://schemas.openxmlformats.org/officeDocument/2006/relationships/hyperlink" Target="mailto:martink@wsdot.w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whitford@kalispeltribe.com" TargetMode="External"/><Relationship Id="rId7" Type="http://schemas.openxmlformats.org/officeDocument/2006/relationships/hyperlink" Target="mailto:pwdir@co.ferry.wa.us" TargetMode="External"/><Relationship Id="rId12" Type="http://schemas.openxmlformats.org/officeDocument/2006/relationships/hyperlink" Target="mailto:Mfrizzell@cityofchewelah.org" TargetMode="External"/><Relationship Id="rId17" Type="http://schemas.openxmlformats.org/officeDocument/2006/relationships/hyperlink" Target="mailto:pwd@newport.wa.org" TargetMode="External"/><Relationship Id="rId25" Type="http://schemas.openxmlformats.org/officeDocument/2006/relationships/hyperlink" Target="mailto:gowbl@wsdot.w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gcruden@yahoo.com" TargetMode="External"/><Relationship Id="rId20" Type="http://schemas.openxmlformats.org/officeDocument/2006/relationships/hyperlink" Target="mailto:robink@spokanetribe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uncil3@republicwa.org" TargetMode="External"/><Relationship Id="rId24" Type="http://schemas.openxmlformats.org/officeDocument/2006/relationships/hyperlink" Target="mailto:kayc@wsdot.w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hallam@kettle-falls.com" TargetMode="External"/><Relationship Id="rId23" Type="http://schemas.openxmlformats.org/officeDocument/2006/relationships/hyperlink" Target="mailto:Cmahugh@ruralresource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wcornwall@stevenscountywa.gov" TargetMode="External"/><Relationship Id="rId19" Type="http://schemas.openxmlformats.org/officeDocument/2006/relationships/hyperlink" Target="mailto:frankm@spokanetri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msey@pendoreille.org" TargetMode="External"/><Relationship Id="rId14" Type="http://schemas.openxmlformats.org/officeDocument/2006/relationships/hyperlink" Target="mailto:rjkeetch@colville.wa.us" TargetMode="External"/><Relationship Id="rId22" Type="http://schemas.openxmlformats.org/officeDocument/2006/relationships/hyperlink" Target="mailto:Dhenry@kalispeltribe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E05A-7A3E-4A35-9DA4-E8A5DD68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Larsen</dc:creator>
  <cp:keywords/>
  <dc:description/>
  <cp:lastModifiedBy>Debra Roberts</cp:lastModifiedBy>
  <cp:revision>41</cp:revision>
  <cp:lastPrinted>2018-08-01T18:32:00Z</cp:lastPrinted>
  <dcterms:created xsi:type="dcterms:W3CDTF">2017-01-18T20:33:00Z</dcterms:created>
  <dcterms:modified xsi:type="dcterms:W3CDTF">2018-09-06T17:09:00Z</dcterms:modified>
</cp:coreProperties>
</file>